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об исполнении запросов социально-правового характера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Муниципальным казенным учреждением «</w:t>
      </w:r>
      <w:proofErr w:type="gramStart"/>
      <w:r w:rsidRPr="0017098A">
        <w:rPr>
          <w:rFonts w:ascii="Times New Roman" w:hAnsi="Times New Roman" w:cs="Times New Roman"/>
          <w:b/>
          <w:sz w:val="28"/>
          <w:szCs w:val="28"/>
        </w:rPr>
        <w:t>Объединенный</w:t>
      </w:r>
      <w:proofErr w:type="gramEnd"/>
      <w:r w:rsidRPr="001709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межведомственный архив документов по личному составу»</w:t>
      </w:r>
    </w:p>
    <w:p w:rsidR="002F587D" w:rsidRPr="0017098A" w:rsidRDefault="002F587D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8A">
        <w:rPr>
          <w:rFonts w:ascii="Times New Roman" w:hAnsi="Times New Roman" w:cs="Times New Roman"/>
          <w:b/>
          <w:sz w:val="28"/>
          <w:szCs w:val="28"/>
        </w:rPr>
        <w:t>Старошайговского муниципального района Республики Мордовия</w:t>
      </w:r>
    </w:p>
    <w:p w:rsidR="002F587D" w:rsidRPr="0017098A" w:rsidRDefault="001C4DA3" w:rsidP="002F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сентябрь</w:t>
      </w:r>
      <w:r w:rsidR="00885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27A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2F587D" w:rsidRPr="0017098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2F587D" w:rsidRPr="0017098A" w:rsidRDefault="002F587D" w:rsidP="002F587D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1E0"/>
      </w:tblPr>
      <w:tblGrid>
        <w:gridCol w:w="3865"/>
        <w:gridCol w:w="2905"/>
        <w:gridCol w:w="2693"/>
      </w:tblGrid>
      <w:tr w:rsidR="002F587D" w:rsidRPr="0017098A" w:rsidTr="002F587D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Месяцы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7D" w:rsidRPr="0017098A" w:rsidRDefault="00EE5F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Январь</w:t>
            </w:r>
            <w:r w:rsidR="001C4DA3">
              <w:rPr>
                <w:b/>
                <w:sz w:val="28"/>
                <w:szCs w:val="28"/>
              </w:rPr>
              <w:t>- август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EE5B46" w:rsidP="001B12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6B7D2B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 </w:t>
            </w:r>
            <w:r w:rsidR="001C4DA3">
              <w:rPr>
                <w:b/>
                <w:sz w:val="28"/>
                <w:szCs w:val="28"/>
              </w:rPr>
              <w:t>Сентябрь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  <w:r w:rsidRPr="0017098A">
              <w:rPr>
                <w:b/>
                <w:sz w:val="28"/>
                <w:szCs w:val="28"/>
              </w:rPr>
              <w:t>Всего</w:t>
            </w:r>
          </w:p>
        </w:tc>
      </w:tr>
      <w:tr w:rsidR="002F587D" w:rsidRPr="0017098A" w:rsidTr="002F587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  <w:p w:rsidR="002F587D" w:rsidRPr="0017098A" w:rsidRDefault="001C4D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431</w:t>
            </w:r>
          </w:p>
          <w:p w:rsidR="002F587D" w:rsidRPr="0017098A" w:rsidRDefault="002F587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D10422" w:rsidP="00D104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="001C4DA3">
              <w:rPr>
                <w:b/>
                <w:sz w:val="28"/>
                <w:szCs w:val="28"/>
              </w:rPr>
              <w:t>5</w:t>
            </w:r>
            <w:r w:rsidR="006B7D2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7D" w:rsidRPr="0017098A" w:rsidRDefault="001C4D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484</w:t>
            </w:r>
          </w:p>
        </w:tc>
      </w:tr>
    </w:tbl>
    <w:p w:rsidR="002F587D" w:rsidRPr="0017098A" w:rsidRDefault="002F587D" w:rsidP="002F587D">
      <w:pPr>
        <w:rPr>
          <w:rFonts w:ascii="Times New Roman" w:hAnsi="Times New Roman" w:cs="Times New Roman"/>
        </w:rPr>
      </w:pPr>
    </w:p>
    <w:sectPr w:rsidR="002F587D" w:rsidRPr="0017098A" w:rsidSect="00FE2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5DD5"/>
    <w:rsid w:val="00017F0E"/>
    <w:rsid w:val="000669F5"/>
    <w:rsid w:val="000679F8"/>
    <w:rsid w:val="00077542"/>
    <w:rsid w:val="00113ACA"/>
    <w:rsid w:val="0017098A"/>
    <w:rsid w:val="001B12E4"/>
    <w:rsid w:val="001C4DA3"/>
    <w:rsid w:val="001C6CF7"/>
    <w:rsid w:val="00205535"/>
    <w:rsid w:val="002C3CA8"/>
    <w:rsid w:val="002F2655"/>
    <w:rsid w:val="002F2C70"/>
    <w:rsid w:val="002F587D"/>
    <w:rsid w:val="00300424"/>
    <w:rsid w:val="0032157D"/>
    <w:rsid w:val="0033034C"/>
    <w:rsid w:val="00342109"/>
    <w:rsid w:val="003C1D28"/>
    <w:rsid w:val="004F485C"/>
    <w:rsid w:val="004F6851"/>
    <w:rsid w:val="00593875"/>
    <w:rsid w:val="00597096"/>
    <w:rsid w:val="005B4970"/>
    <w:rsid w:val="00622BA4"/>
    <w:rsid w:val="006304E1"/>
    <w:rsid w:val="00651C0F"/>
    <w:rsid w:val="00684BF9"/>
    <w:rsid w:val="006B7D2B"/>
    <w:rsid w:val="006C1EF8"/>
    <w:rsid w:val="006F482D"/>
    <w:rsid w:val="007D110B"/>
    <w:rsid w:val="00885956"/>
    <w:rsid w:val="008D3965"/>
    <w:rsid w:val="00967358"/>
    <w:rsid w:val="00A04339"/>
    <w:rsid w:val="00A7795A"/>
    <w:rsid w:val="00B24985"/>
    <w:rsid w:val="00B777AA"/>
    <w:rsid w:val="00BC44F8"/>
    <w:rsid w:val="00C0612A"/>
    <w:rsid w:val="00C17465"/>
    <w:rsid w:val="00C3227A"/>
    <w:rsid w:val="00C40B42"/>
    <w:rsid w:val="00CA2760"/>
    <w:rsid w:val="00CC3C20"/>
    <w:rsid w:val="00CE5DD5"/>
    <w:rsid w:val="00CE6E68"/>
    <w:rsid w:val="00D10422"/>
    <w:rsid w:val="00D756D5"/>
    <w:rsid w:val="00D769F0"/>
    <w:rsid w:val="00DA14DB"/>
    <w:rsid w:val="00E46062"/>
    <w:rsid w:val="00EE5B46"/>
    <w:rsid w:val="00EE5F09"/>
    <w:rsid w:val="00F23211"/>
    <w:rsid w:val="00F246C5"/>
    <w:rsid w:val="00F67709"/>
    <w:rsid w:val="00F76D34"/>
    <w:rsid w:val="00FA7D04"/>
    <w:rsid w:val="00FB7286"/>
    <w:rsid w:val="00FE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5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1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2020-10-30T07:03:00Z</dcterms:created>
  <dcterms:modified xsi:type="dcterms:W3CDTF">2020-10-30T07:06:00Z</dcterms:modified>
</cp:coreProperties>
</file>